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9E" w:rsidRDefault="00384C35" w:rsidP="00C94699">
      <w:pPr>
        <w:pStyle w:val="Heading1"/>
      </w:pPr>
      <w:r>
        <w:t>Short o</w:t>
      </w:r>
      <w:r w:rsidR="000C059E" w:rsidRPr="000C059E">
        <w:t>n-screen Instructions</w:t>
      </w:r>
      <w:r w:rsidR="00E85FF9">
        <w:t xml:space="preserve"> </w:t>
      </w:r>
      <w:proofErr w:type="spellStart"/>
      <w:r w:rsidR="00E85FF9">
        <w:t>Ballyland</w:t>
      </w:r>
      <w:proofErr w:type="spellEnd"/>
      <w:r w:rsidR="00E85FF9">
        <w:t xml:space="preserve"> Rotor</w:t>
      </w:r>
      <w:bookmarkStart w:id="0" w:name="_GoBack"/>
      <w:bookmarkEnd w:id="0"/>
      <w:r w:rsidR="00E85FF9">
        <w:br/>
      </w:r>
    </w:p>
    <w:p w:rsidR="000C059E" w:rsidRPr="00866663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</w:t>
      </w:r>
      <w:r w:rsidRPr="00866663">
        <w:t>age 1: Turn on the Volume. Double tap with one finger to start video tutorial. Three finger flick left to start the game.</w:t>
      </w:r>
    </w:p>
    <w:p w:rsidR="000C059E" w:rsidRPr="00866663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</w:t>
      </w:r>
      <w:r w:rsidRPr="00866663">
        <w:t xml:space="preserve"> 2a: Instructions follow after the song.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 2b: Turn Rotor to each of the four sounds at least two times. Then three finger flick left to continue.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 3a: Turn Rotor to ‘</w:t>
      </w:r>
      <w:proofErr w:type="spellStart"/>
      <w:r>
        <w:t>Ballylanders</w:t>
      </w:r>
      <w:proofErr w:type="spellEnd"/>
      <w:r>
        <w:t xml:space="preserve">’. Lift fingers to set. 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 3b:</w:t>
      </w:r>
      <w:r w:rsidR="00F51DA6">
        <w:t xml:space="preserve"> </w:t>
      </w:r>
      <w:r>
        <w:t xml:space="preserve">One finger flick down/up to choose </w:t>
      </w:r>
      <w:proofErr w:type="spellStart"/>
      <w:r>
        <w:t>Ballylander</w:t>
      </w:r>
      <w:proofErr w:type="spellEnd"/>
      <w:r>
        <w:t>. Lift finger to set. Three finger flick left to continue.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 xml:space="preserve">Page 4a: Turn Rotor to ‘Animals’. Lift fingers to set. 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 4b:</w:t>
      </w:r>
      <w:r w:rsidRPr="00AD3860">
        <w:t xml:space="preserve"> </w:t>
      </w:r>
      <w:r>
        <w:t>One finger flick down/up to choose Animal. Lift finger to set. Three finger flick left to continue.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 xml:space="preserve">Page 5a: Turn Rotor to ‘Weather’. Lift fingers to set. 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>Page 5b:</w:t>
      </w:r>
      <w:r w:rsidRPr="00AD3860">
        <w:t xml:space="preserve"> </w:t>
      </w:r>
      <w:r>
        <w:t>One finger flick down/up to choose weather condition. Lift finger to set. Three finger flick left to continue.</w:t>
      </w:r>
    </w:p>
    <w:p w:rsidR="000C059E" w:rsidRDefault="000C059E" w:rsidP="00C94699">
      <w:pPr>
        <w:pStyle w:val="ListParagraph"/>
        <w:numPr>
          <w:ilvl w:val="0"/>
          <w:numId w:val="1"/>
        </w:numPr>
        <w:spacing w:line="276" w:lineRule="auto"/>
      </w:pPr>
      <w:r>
        <w:t xml:space="preserve">Page 6a: Turn Rotor to ‘Instruments’. Lift fingers to set. </w:t>
      </w:r>
    </w:p>
    <w:p w:rsidR="00E85FF9" w:rsidRDefault="000C059E" w:rsidP="00112AFF">
      <w:pPr>
        <w:pStyle w:val="ListParagraph"/>
        <w:numPr>
          <w:ilvl w:val="0"/>
          <w:numId w:val="1"/>
        </w:numPr>
        <w:spacing w:line="276" w:lineRule="auto"/>
      </w:pPr>
      <w:r>
        <w:t>Page 6b:</w:t>
      </w:r>
      <w:r w:rsidRPr="00AD3860">
        <w:t xml:space="preserve"> </w:t>
      </w:r>
      <w:r>
        <w:t>One finger flick down/up to choose instrument. Lift finger to set. Three finger flick left to continue.</w:t>
      </w:r>
    </w:p>
    <w:p w:rsidR="000C059E" w:rsidRPr="00866663" w:rsidRDefault="000C059E" w:rsidP="00112AFF">
      <w:pPr>
        <w:pStyle w:val="ListParagraph"/>
        <w:numPr>
          <w:ilvl w:val="0"/>
          <w:numId w:val="1"/>
        </w:numPr>
        <w:spacing w:line="276" w:lineRule="auto"/>
      </w:pPr>
      <w:r>
        <w:t>Page 7:</w:t>
      </w:r>
      <w:r w:rsidR="00F51DA6">
        <w:t xml:space="preserve"> </w:t>
      </w:r>
      <w:r w:rsidRPr="00866663">
        <w:t>After song, three finger flick left to restart game and choose different settings in Rotor to create a new story.</w:t>
      </w:r>
    </w:p>
    <w:p w:rsidR="000C059E" w:rsidRDefault="000C059E" w:rsidP="00C94699">
      <w:pPr>
        <w:pStyle w:val="PlainText"/>
        <w:spacing w:line="276" w:lineRule="auto"/>
      </w:pPr>
    </w:p>
    <w:p w:rsidR="002E5DE7" w:rsidRDefault="002E5DE7" w:rsidP="00C94699">
      <w:pPr>
        <w:spacing w:line="276" w:lineRule="auto"/>
      </w:pPr>
    </w:p>
    <w:sectPr w:rsidR="002E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1D22"/>
    <w:multiLevelType w:val="hybridMultilevel"/>
    <w:tmpl w:val="A77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E"/>
    <w:rsid w:val="000C059E"/>
    <w:rsid w:val="002E5DE7"/>
    <w:rsid w:val="00384C35"/>
    <w:rsid w:val="00C94699"/>
    <w:rsid w:val="00E85FF9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D33C-2B95-4581-BB3E-9EADED9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9E"/>
  </w:style>
  <w:style w:type="paragraph" w:styleId="Heading1">
    <w:name w:val="heading 1"/>
    <w:basedOn w:val="Normal"/>
    <w:next w:val="Normal"/>
    <w:link w:val="Heading1Char"/>
    <w:uiPriority w:val="9"/>
    <w:qFormat/>
    <w:rsid w:val="00C94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05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059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94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2</cp:revision>
  <dcterms:created xsi:type="dcterms:W3CDTF">2017-08-04T01:58:00Z</dcterms:created>
  <dcterms:modified xsi:type="dcterms:W3CDTF">2017-08-04T01:58:00Z</dcterms:modified>
</cp:coreProperties>
</file>